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0FD7" w14:textId="24A5728E" w:rsidR="007662FB" w:rsidRDefault="7B631B93" w:rsidP="2F39C264">
      <w:pPr>
        <w:pStyle w:val="Heading1"/>
        <w:spacing w:before="322" w:after="322"/>
        <w:rPr>
          <w:rFonts w:ascii="Arial" w:eastAsia="Arial" w:hAnsi="Arial" w:cs="Arial"/>
          <w:b/>
          <w:bCs/>
          <w:color w:val="0044B5"/>
          <w:sz w:val="48"/>
          <w:szCs w:val="48"/>
        </w:rPr>
      </w:pPr>
      <w:r w:rsidRPr="2F39C264">
        <w:rPr>
          <w:rFonts w:ascii="Arial" w:eastAsia="Arial" w:hAnsi="Arial" w:cs="Arial"/>
          <w:b/>
          <w:bCs/>
          <w:color w:val="0044B5"/>
          <w:sz w:val="48"/>
          <w:szCs w:val="48"/>
        </w:rPr>
        <w:t>Email 6: Thank You</w:t>
      </w:r>
    </w:p>
    <w:p w14:paraId="5CD36F10" w14:textId="7E1C0083" w:rsidR="007662FB" w:rsidRDefault="7B631B93" w:rsidP="2F39C264">
      <w:pPr>
        <w:spacing w:before="240" w:after="240"/>
        <w:rPr>
          <w:rFonts w:ascii="Arial" w:eastAsia="Arial" w:hAnsi="Arial" w:cs="Arial"/>
          <w:highlight w:val="yellow"/>
        </w:rPr>
      </w:pPr>
      <w:r w:rsidRPr="2F39C264">
        <w:rPr>
          <w:rFonts w:ascii="Arial" w:eastAsia="Arial" w:hAnsi="Arial" w:cs="Arial"/>
          <w:b/>
          <w:bCs/>
          <w:highlight w:val="yellow"/>
        </w:rPr>
        <w:t>Subject:</w:t>
      </w:r>
      <w:r w:rsidRPr="2F39C264">
        <w:rPr>
          <w:rFonts w:ascii="Arial" w:eastAsia="Arial" w:hAnsi="Arial" w:cs="Arial"/>
          <w:highlight w:val="yellow"/>
        </w:rPr>
        <w:t xml:space="preserve"> Thank You!</w:t>
      </w:r>
    </w:p>
    <w:p w14:paraId="0FD625D0" w14:textId="198DC044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Hi Team,</w:t>
      </w:r>
    </w:p>
    <w:p w14:paraId="4D78BBF6" w14:textId="095AF815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Thank you to everyone who participated in this year’s United Way Rock River Valley workplace campaign.</w:t>
      </w:r>
    </w:p>
    <w:p w14:paraId="7514B617" w14:textId="33485414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 xml:space="preserve">Because of your generosity, we raised </w:t>
      </w:r>
      <w:r w:rsidRPr="2F39C264">
        <w:rPr>
          <w:rFonts w:ascii="Arial" w:eastAsia="Arial" w:hAnsi="Arial" w:cs="Arial"/>
          <w:b/>
          <w:bCs/>
        </w:rPr>
        <w:t>$[AMOUNT]</w:t>
      </w:r>
      <w:r w:rsidRPr="2F39C264">
        <w:rPr>
          <w:rFonts w:ascii="Arial" w:eastAsia="Arial" w:hAnsi="Arial" w:cs="Arial"/>
        </w:rPr>
        <w:t xml:space="preserve"> to help children, families, and individuals across Winnebago County.</w:t>
      </w:r>
    </w:p>
    <w:p w14:paraId="5D071790" w14:textId="69C682DC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Every dollar raised will stay local, supporting children as they learn to read, connecting neighbors with essential services through 211, and helping working families overcome financial challenges through ALICE.</w:t>
      </w:r>
    </w:p>
    <w:p w14:paraId="48FBFF0E" w14:textId="6E7CB7AA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 xml:space="preserve">Whether you </w:t>
      </w:r>
      <w:proofErr w:type="gramStart"/>
      <w:r w:rsidRPr="2F39C264">
        <w:rPr>
          <w:rFonts w:ascii="Arial" w:eastAsia="Arial" w:hAnsi="Arial" w:cs="Arial"/>
        </w:rPr>
        <w:t>made a donation</w:t>
      </w:r>
      <w:proofErr w:type="gramEnd"/>
      <w:r w:rsidRPr="2F39C264">
        <w:rPr>
          <w:rFonts w:ascii="Arial" w:eastAsia="Arial" w:hAnsi="Arial" w:cs="Arial"/>
        </w:rPr>
        <w:t>, volunteered, helped organize the campaign, or simply learned more about United Way this year, thank you for being part of it.</w:t>
      </w:r>
    </w:p>
    <w:p w14:paraId="0FB83025" w14:textId="08FA6B43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Together, we’ve invested in a stronger community and that’s something to be proud of.</w:t>
      </w:r>
    </w:p>
    <w:p w14:paraId="4D1346E1" w14:textId="14B458F4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Thank you again.</w:t>
      </w:r>
    </w:p>
    <w:p w14:paraId="743FBBD3" w14:textId="24B1DC3E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[Signature]</w:t>
      </w:r>
    </w:p>
    <w:p w14:paraId="2C078E63" w14:textId="1F8D8013" w:rsidR="007662FB" w:rsidRDefault="007662FB"/>
    <w:sectPr w:rsidR="0076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F2BB5"/>
    <w:multiLevelType w:val="hybridMultilevel"/>
    <w:tmpl w:val="09A45D64"/>
    <w:lvl w:ilvl="0" w:tplc="19D0A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03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6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C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2D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89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8B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8D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CE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1114EA"/>
    <w:rsid w:val="000E4CAC"/>
    <w:rsid w:val="00372A5D"/>
    <w:rsid w:val="003B18C7"/>
    <w:rsid w:val="003F7CA3"/>
    <w:rsid w:val="006965C1"/>
    <w:rsid w:val="007662FB"/>
    <w:rsid w:val="00D8157E"/>
    <w:rsid w:val="00F87520"/>
    <w:rsid w:val="0D943BE5"/>
    <w:rsid w:val="2686C2EF"/>
    <w:rsid w:val="2F39C264"/>
    <w:rsid w:val="32D1A846"/>
    <w:rsid w:val="431114EA"/>
    <w:rsid w:val="58C2C997"/>
    <w:rsid w:val="7B63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854E"/>
  <w15:chartTrackingRefBased/>
  <w15:docId w15:val="{3CD4D18F-EB0D-47D7-B89C-69A5AE72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F39C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F39C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633</Characters>
  <Application>Microsoft Office Word</Application>
  <DocSecurity>0</DocSecurity>
  <Lines>9</Lines>
  <Paragraphs>2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Ulivieri</dc:creator>
  <cp:keywords/>
  <dc:description/>
  <cp:lastModifiedBy>Amy Ulivieri</cp:lastModifiedBy>
  <cp:revision>3</cp:revision>
  <dcterms:created xsi:type="dcterms:W3CDTF">2026-08-18T14:37:00Z</dcterms:created>
  <dcterms:modified xsi:type="dcterms:W3CDTF">2026-08-18T14:40:00Z</dcterms:modified>
</cp:coreProperties>
</file>