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B1033" w14:textId="3A2ED99C" w:rsidR="007662FB" w:rsidRDefault="7B631B93" w:rsidP="2F39C264">
      <w:pPr>
        <w:pStyle w:val="Heading1"/>
        <w:spacing w:before="322" w:after="322"/>
        <w:rPr>
          <w:rFonts w:ascii="Arial" w:eastAsia="Arial" w:hAnsi="Arial" w:cs="Arial"/>
          <w:b/>
          <w:bCs/>
          <w:color w:val="0044B5"/>
          <w:sz w:val="48"/>
          <w:szCs w:val="48"/>
        </w:rPr>
      </w:pPr>
      <w:r w:rsidRPr="2F39C264">
        <w:rPr>
          <w:rFonts w:ascii="Arial" w:eastAsia="Arial" w:hAnsi="Arial" w:cs="Arial"/>
          <w:b/>
          <w:bCs/>
          <w:color w:val="0044B5"/>
          <w:sz w:val="48"/>
          <w:szCs w:val="48"/>
        </w:rPr>
        <w:t>Email 5: Last Day to Give</w:t>
      </w:r>
    </w:p>
    <w:p w14:paraId="1602B704" w14:textId="7D4965DC" w:rsidR="007662FB" w:rsidRDefault="7B631B93" w:rsidP="2F39C264">
      <w:pPr>
        <w:spacing w:before="240" w:after="240"/>
        <w:rPr>
          <w:rFonts w:ascii="Arial" w:eastAsia="Arial" w:hAnsi="Arial" w:cs="Arial"/>
          <w:highlight w:val="yellow"/>
        </w:rPr>
      </w:pPr>
      <w:r w:rsidRPr="2F39C264">
        <w:rPr>
          <w:rFonts w:ascii="Arial" w:eastAsia="Arial" w:hAnsi="Arial" w:cs="Arial"/>
          <w:b/>
          <w:bCs/>
          <w:highlight w:val="yellow"/>
        </w:rPr>
        <w:t>Subject:</w:t>
      </w:r>
      <w:r w:rsidRPr="2F39C264">
        <w:rPr>
          <w:rFonts w:ascii="Arial" w:eastAsia="Arial" w:hAnsi="Arial" w:cs="Arial"/>
          <w:highlight w:val="yellow"/>
        </w:rPr>
        <w:t xml:space="preserve"> Last Chance to Make Your Gift</w:t>
      </w:r>
    </w:p>
    <w:p w14:paraId="63701A44" w14:textId="2396B945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Hi Team,</w:t>
      </w:r>
    </w:p>
    <w:p w14:paraId="7F97AB14" w14:textId="26211EEE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Today is the final day of our United Way Rock River Valley workplace campaign.</w:t>
      </w:r>
    </w:p>
    <w:p w14:paraId="312AE29A" w14:textId="3F54E06E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If you’ve already made your gift, thank you.</w:t>
      </w:r>
    </w:p>
    <w:p w14:paraId="35B3E64C" w14:textId="5E971410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If you’ve been waiting, there’s still time.</w:t>
      </w:r>
    </w:p>
    <w:p w14:paraId="489F2D0F" w14:textId="1F9AEAF8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Every donation stays in Winnebago County and supports local children, families, and neighbors through United for Literacy, 211, and ALICE.</w:t>
      </w:r>
    </w:p>
    <w:p w14:paraId="1EA4BC68" w14:textId="5D52F12F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If you’d like to participate before the campaign closes, please complete your pledge today.</w:t>
      </w:r>
    </w:p>
    <w:p w14:paraId="6A331FDD" w14:textId="58B407C2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  <w:b/>
          <w:bCs/>
        </w:rPr>
        <w:t>[Donation Link]</w:t>
      </w:r>
    </w:p>
    <w:p w14:paraId="6616E288" w14:textId="5E51BB28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Thank you for helping make our community stronger.</w:t>
      </w:r>
    </w:p>
    <w:p w14:paraId="2C078E63" w14:textId="7831B9D2" w:rsidR="007662FB" w:rsidRDefault="7B631B93" w:rsidP="003227A6">
      <w:pPr>
        <w:spacing w:before="240" w:after="240"/>
      </w:pPr>
      <w:r w:rsidRPr="2F39C264">
        <w:rPr>
          <w:rFonts w:ascii="Arial" w:eastAsia="Arial" w:hAnsi="Arial" w:cs="Arial"/>
          <w:b/>
          <w:bCs/>
        </w:rPr>
        <w:t>[Signature]</w:t>
      </w:r>
    </w:p>
    <w:sectPr w:rsidR="0076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F2BB5"/>
    <w:multiLevelType w:val="hybridMultilevel"/>
    <w:tmpl w:val="09A45D64"/>
    <w:lvl w:ilvl="0" w:tplc="19D0A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03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6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C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2D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89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8B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8D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CE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1114EA"/>
    <w:rsid w:val="003227A6"/>
    <w:rsid w:val="00372A5D"/>
    <w:rsid w:val="003F7CA3"/>
    <w:rsid w:val="006965C1"/>
    <w:rsid w:val="007662FB"/>
    <w:rsid w:val="00D8157E"/>
    <w:rsid w:val="00F87520"/>
    <w:rsid w:val="0D943BE5"/>
    <w:rsid w:val="2686C2EF"/>
    <w:rsid w:val="2F39C264"/>
    <w:rsid w:val="32D1A846"/>
    <w:rsid w:val="431114EA"/>
    <w:rsid w:val="58C2C997"/>
    <w:rsid w:val="7B63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854E"/>
  <w15:chartTrackingRefBased/>
  <w15:docId w15:val="{3CD4D18F-EB0D-47D7-B89C-69A5AE72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F39C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F39C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466</Characters>
  <Application>Microsoft Office Word</Application>
  <DocSecurity>0</DocSecurity>
  <Lines>7</Lines>
  <Paragraphs>2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Ulivieri</dc:creator>
  <cp:keywords/>
  <dc:description/>
  <cp:lastModifiedBy>Amy Ulivieri</cp:lastModifiedBy>
  <cp:revision>3</cp:revision>
  <dcterms:created xsi:type="dcterms:W3CDTF">2026-08-18T14:37:00Z</dcterms:created>
  <dcterms:modified xsi:type="dcterms:W3CDTF">2026-08-18T14:40:00Z</dcterms:modified>
</cp:coreProperties>
</file>