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D055F" w14:textId="53D15858" w:rsidR="007662FB" w:rsidRDefault="7B631B93" w:rsidP="2F39C264">
      <w:pPr>
        <w:pStyle w:val="Heading1"/>
        <w:spacing w:before="322" w:after="322"/>
        <w:rPr>
          <w:rFonts w:ascii="Arial" w:eastAsia="Arial" w:hAnsi="Arial" w:cs="Arial"/>
          <w:b/>
          <w:bCs/>
          <w:color w:val="0044B5"/>
          <w:sz w:val="48"/>
          <w:szCs w:val="48"/>
        </w:rPr>
      </w:pPr>
      <w:r w:rsidRPr="2F39C264">
        <w:rPr>
          <w:rFonts w:ascii="Arial" w:eastAsia="Arial" w:hAnsi="Arial" w:cs="Arial"/>
          <w:b/>
          <w:bCs/>
          <w:color w:val="0044B5"/>
          <w:sz w:val="48"/>
          <w:szCs w:val="48"/>
        </w:rPr>
        <w:t>Email 3: CEO Endorsement</w:t>
      </w:r>
    </w:p>
    <w:p w14:paraId="7543CA86" w14:textId="1C5B7734" w:rsidR="007662FB" w:rsidRDefault="7B631B93" w:rsidP="2F39C264">
      <w:pPr>
        <w:spacing w:before="240" w:after="240"/>
        <w:rPr>
          <w:rFonts w:ascii="Arial" w:eastAsia="Arial" w:hAnsi="Arial" w:cs="Arial"/>
          <w:highlight w:val="yellow"/>
        </w:rPr>
      </w:pPr>
      <w:r w:rsidRPr="2F39C264">
        <w:rPr>
          <w:rFonts w:ascii="Arial" w:eastAsia="Arial" w:hAnsi="Arial" w:cs="Arial"/>
          <w:b/>
          <w:bCs/>
          <w:highlight w:val="yellow"/>
        </w:rPr>
        <w:t>Subject:</w:t>
      </w:r>
      <w:r w:rsidRPr="2F39C264">
        <w:rPr>
          <w:rFonts w:ascii="Arial" w:eastAsia="Arial" w:hAnsi="Arial" w:cs="Arial"/>
          <w:highlight w:val="yellow"/>
        </w:rPr>
        <w:t xml:space="preserve"> Why I’m Supporting This Year’s Campaign</w:t>
      </w:r>
    </w:p>
    <w:p w14:paraId="54AE925E" w14:textId="2A6F258F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Team,</w:t>
      </w:r>
    </w:p>
    <w:p w14:paraId="1ACB6F5D" w14:textId="5BFF198E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Every year our company participates in United Way because we believe strong communities don’t happen by accident.</w:t>
      </w:r>
    </w:p>
    <w:p w14:paraId="52559817" w14:textId="05BDCBD3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The people helped through this campaign aren’t strangers. They’re our coworkers, customers, neighbors, and friends.</w:t>
      </w:r>
    </w:p>
    <w:p w14:paraId="4B3094B4" w14:textId="3B557ED7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When someone needs help finding housing, paying a utility bill, or getting connected to local services, 211 is there. When children need more opportunities to become confident readers, United Way is there. And when working families hit a financial setback, ALICE helps bridge the gap.</w:t>
      </w:r>
    </w:p>
    <w:p w14:paraId="5B36758E" w14:textId="64B7A4CA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That’s why I’ve chosen to support this year’s campaign, and I hope you’ll consider joining me.</w:t>
      </w:r>
    </w:p>
    <w:p w14:paraId="7A9E8EB0" w14:textId="43B255E8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Every gift stays here in Winnebago County and helps build a stronger future for all of us.</w:t>
      </w:r>
    </w:p>
    <w:p w14:paraId="6B88576F" w14:textId="7D2711A3" w:rsidR="007662FB" w:rsidRDefault="7B631B93" w:rsidP="2F39C264">
      <w:pPr>
        <w:spacing w:before="240" w:after="240"/>
      </w:pPr>
      <w:r w:rsidRPr="2F39C264">
        <w:rPr>
          <w:rFonts w:ascii="Arial" w:eastAsia="Arial" w:hAnsi="Arial" w:cs="Arial"/>
        </w:rPr>
        <w:t>Thank you for considering a gift.</w:t>
      </w:r>
    </w:p>
    <w:p w14:paraId="2C078E63" w14:textId="309B994D" w:rsidR="007662FB" w:rsidRDefault="7B631B93" w:rsidP="00F72A75">
      <w:pPr>
        <w:spacing w:before="240" w:after="240"/>
      </w:pPr>
      <w:r w:rsidRPr="2F39C264">
        <w:rPr>
          <w:rFonts w:ascii="Arial" w:eastAsia="Arial" w:hAnsi="Arial" w:cs="Arial"/>
          <w:b/>
          <w:bCs/>
        </w:rPr>
        <w:t>[CEO Name]</w:t>
      </w:r>
    </w:p>
    <w:sectPr w:rsidR="00766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F2BB5"/>
    <w:multiLevelType w:val="hybridMultilevel"/>
    <w:tmpl w:val="09A45D64"/>
    <w:lvl w:ilvl="0" w:tplc="19D0A8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B03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1E6D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CCB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D2D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F893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8B9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18D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7CE2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73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1114EA"/>
    <w:rsid w:val="00372A5D"/>
    <w:rsid w:val="006965C1"/>
    <w:rsid w:val="007662FB"/>
    <w:rsid w:val="00D8157E"/>
    <w:rsid w:val="00F72A75"/>
    <w:rsid w:val="0D943BE5"/>
    <w:rsid w:val="2686C2EF"/>
    <w:rsid w:val="2F39C264"/>
    <w:rsid w:val="32D1A846"/>
    <w:rsid w:val="431114EA"/>
    <w:rsid w:val="58C2C997"/>
    <w:rsid w:val="7B63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A854E"/>
  <w15:chartTrackingRefBased/>
  <w15:docId w15:val="{3CD4D18F-EB0D-47D7-B89C-69A5AE72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2F39C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F39C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696</Characters>
  <Application>Microsoft Office Word</Application>
  <DocSecurity>0</DocSecurity>
  <Lines>10</Lines>
  <Paragraphs>3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Ulivieri</dc:creator>
  <cp:keywords/>
  <dc:description/>
  <cp:lastModifiedBy>Amy Ulivieri</cp:lastModifiedBy>
  <cp:revision>3</cp:revision>
  <dcterms:created xsi:type="dcterms:W3CDTF">2026-08-18T14:36:00Z</dcterms:created>
  <dcterms:modified xsi:type="dcterms:W3CDTF">2026-08-18T14:38:00Z</dcterms:modified>
</cp:coreProperties>
</file>